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FDB3E" w14:textId="583C4EC7" w:rsidR="006F56BC" w:rsidRPr="00413A2B" w:rsidRDefault="00165525" w:rsidP="00413A2B">
      <w:pPr>
        <w:tabs>
          <w:tab w:val="left" w:pos="6096"/>
        </w:tabs>
        <w:rPr>
          <w:rFonts w:asciiTheme="majorHAnsi" w:hAnsiTheme="majorHAnsi"/>
          <w:b/>
        </w:rPr>
      </w:pPr>
      <w:r w:rsidRPr="00413A2B">
        <w:rPr>
          <w:rFonts w:asciiTheme="majorHAnsi" w:hAnsiTheme="majorHAnsi"/>
          <w:b/>
        </w:rPr>
        <w:t>Elenco Scuole partecipati F</w:t>
      </w:r>
      <w:r w:rsidR="006F56BC" w:rsidRPr="00413A2B">
        <w:rPr>
          <w:rFonts w:asciiTheme="majorHAnsi" w:hAnsiTheme="majorHAnsi"/>
          <w:b/>
        </w:rPr>
        <w:t xml:space="preserve">abbriche Aperte® </w:t>
      </w:r>
      <w:proofErr w:type="gramStart"/>
      <w:r w:rsidR="006F56BC" w:rsidRPr="00413A2B">
        <w:rPr>
          <w:rFonts w:asciiTheme="majorHAnsi" w:hAnsiTheme="majorHAnsi"/>
          <w:b/>
        </w:rPr>
        <w:t>202</w:t>
      </w:r>
      <w:r w:rsidR="006D56AE" w:rsidRPr="00413A2B">
        <w:rPr>
          <w:rFonts w:asciiTheme="majorHAnsi" w:hAnsiTheme="majorHAnsi"/>
          <w:b/>
        </w:rPr>
        <w:t>1</w:t>
      </w:r>
      <w:bookmarkStart w:id="0" w:name="_GoBack"/>
      <w:bookmarkEnd w:id="0"/>
      <w:proofErr w:type="gramEnd"/>
    </w:p>
    <w:p w14:paraId="6B166832" w14:textId="77777777" w:rsidR="006F56BC" w:rsidRPr="00413A2B" w:rsidRDefault="006F56BC" w:rsidP="00413A2B">
      <w:pPr>
        <w:tabs>
          <w:tab w:val="left" w:pos="6096"/>
        </w:tabs>
        <w:rPr>
          <w:rFonts w:asciiTheme="majorHAnsi" w:hAnsiTheme="majorHAnsi"/>
          <w:sz w:val="22"/>
          <w:szCs w:val="22"/>
        </w:rPr>
      </w:pPr>
    </w:p>
    <w:tbl>
      <w:tblPr>
        <w:tblW w:w="9498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2"/>
        <w:gridCol w:w="2800"/>
        <w:gridCol w:w="1206"/>
      </w:tblGrid>
      <w:tr w:rsidR="00413A2B" w:rsidRPr="00413A2B" w14:paraId="661F2F5C" w14:textId="77777777" w:rsidTr="00413A2B">
        <w:tblPrEx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07539E58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ALBENGA 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DEE43FA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ALBENGA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8B29587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C</w:t>
            </w:r>
          </w:p>
        </w:tc>
      </w:tr>
      <w:tr w:rsidR="00413A2B" w:rsidRPr="00413A2B" w14:paraId="2B14091B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5568DC06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ALBENGA 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2CDB8D5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ALBENGA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9389760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D</w:t>
            </w:r>
          </w:p>
        </w:tc>
      </w:tr>
      <w:tr w:rsidR="00413A2B" w:rsidRPr="00413A2B" w14:paraId="4F223F25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3AAE125F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ALBENGA 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3039DE1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ALBENGA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CCC92A2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 xml:space="preserve">2 </w:t>
            </w:r>
            <w:proofErr w:type="gramStart"/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</w:t>
            </w:r>
            <w:proofErr w:type="gramEnd"/>
          </w:p>
        </w:tc>
      </w:tr>
      <w:tr w:rsidR="00413A2B" w:rsidRPr="00413A2B" w14:paraId="5291CBAE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6FDD56AA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ALBENGA 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952AB00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ALBENGA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376E091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B</w:t>
            </w:r>
          </w:p>
        </w:tc>
      </w:tr>
      <w:tr w:rsidR="00413A2B" w:rsidRPr="00413A2B" w14:paraId="58F38A5C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3E3FA41C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ALBENGA 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A878E1B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ALBENGA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D6363AC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 xml:space="preserve">2 </w:t>
            </w:r>
            <w:proofErr w:type="gramStart"/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E</w:t>
            </w:r>
            <w:proofErr w:type="gramEnd"/>
          </w:p>
        </w:tc>
      </w:tr>
      <w:tr w:rsidR="00413A2B" w:rsidRPr="00413A2B" w14:paraId="2243B3A0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120FD333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ALBENGA II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42614F6" w14:textId="58E6CF3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ALBENGA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3FED525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 xml:space="preserve">2 </w:t>
            </w:r>
            <w:proofErr w:type="gramStart"/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</w:t>
            </w:r>
            <w:proofErr w:type="gramEnd"/>
          </w:p>
        </w:tc>
      </w:tr>
      <w:tr w:rsidR="00413A2B" w:rsidRPr="00413A2B" w14:paraId="18FEAC9A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1A4ECA08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ALBENGA II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BA964A1" w14:textId="3ABDCFC5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ALBENGA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C865885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D</w:t>
            </w:r>
          </w:p>
        </w:tc>
      </w:tr>
      <w:tr w:rsidR="00413A2B" w:rsidRPr="00413A2B" w14:paraId="1EA3B40C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7D3051F4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ALBISOLE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1C4FED1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ALBISOLA SUPERIORE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D707776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CS</w:t>
            </w:r>
          </w:p>
        </w:tc>
      </w:tr>
      <w:tr w:rsidR="00413A2B" w:rsidRPr="00413A2B" w14:paraId="67951458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093F0375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ALBISOLE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17463D6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ALBISSOLA MARINA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926FBC1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BM</w:t>
            </w:r>
          </w:p>
        </w:tc>
      </w:tr>
      <w:tr w:rsidR="00413A2B" w:rsidRPr="00413A2B" w14:paraId="77D795EA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5D3A7046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CAIRO MONTENOTTE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5F21462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CAIRO MONTENOTTE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304BD1B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D</w:t>
            </w:r>
          </w:p>
        </w:tc>
      </w:tr>
      <w:tr w:rsidR="00413A2B" w:rsidRPr="00413A2B" w14:paraId="5AAC92E7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249F1B6F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CAIRO MONTENOTTE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06EC3AAF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CAIRO MONTENOTTE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2F93F862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B</w:t>
            </w:r>
          </w:p>
        </w:tc>
      </w:tr>
      <w:tr w:rsidR="00413A2B" w:rsidRPr="00413A2B" w14:paraId="14F55D5F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298C96D0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CAIRO MONTENOTTE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1827CD0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DEGO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5FAE378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 xml:space="preserve">2 </w:t>
            </w:r>
            <w:proofErr w:type="gramStart"/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E</w:t>
            </w:r>
            <w:proofErr w:type="gramEnd"/>
          </w:p>
        </w:tc>
      </w:tr>
      <w:tr w:rsidR="00413A2B" w:rsidRPr="00413A2B" w14:paraId="75B67FDC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240BB2C5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CAIRO MONTENOTTE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FD5FE50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DEGO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F8A3F97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F</w:t>
            </w:r>
          </w:p>
        </w:tc>
      </w:tr>
      <w:tr w:rsidR="00413A2B" w:rsidRPr="00413A2B" w14:paraId="193EA53F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75540C6F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CARCARE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46E05B8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ALTARE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BDE465F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 xml:space="preserve">2 </w:t>
            </w:r>
            <w:proofErr w:type="gramStart"/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</w:t>
            </w:r>
            <w:proofErr w:type="gramEnd"/>
          </w:p>
        </w:tc>
      </w:tr>
      <w:tr w:rsidR="00413A2B" w:rsidRPr="00413A2B" w14:paraId="704885A4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135629BF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CARCARE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B8C3F47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CARCARE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E647E26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C</w:t>
            </w:r>
          </w:p>
        </w:tc>
      </w:tr>
      <w:tr w:rsidR="00413A2B" w:rsidRPr="00413A2B" w14:paraId="4CF2ED95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293BDEF0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FINALE LIGURE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78E4687D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FINALE LIGURE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6D89724D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D</w:t>
            </w:r>
          </w:p>
        </w:tc>
      </w:tr>
      <w:tr w:rsidR="00413A2B" w:rsidRPr="00413A2B" w14:paraId="430E0A2B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1E913F7A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FINALE LIGURE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453CF6B3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FINALE LIGURE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4ED10087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C</w:t>
            </w:r>
          </w:p>
        </w:tc>
      </w:tr>
      <w:tr w:rsidR="00413A2B" w:rsidRPr="00413A2B" w14:paraId="12A1FB71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0CA8E645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LOANO BOISSANO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696A5F4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LOANO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C696705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 xml:space="preserve">2 </w:t>
            </w:r>
            <w:proofErr w:type="gramStart"/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</w:t>
            </w:r>
            <w:proofErr w:type="gramEnd"/>
          </w:p>
        </w:tc>
      </w:tr>
      <w:tr w:rsidR="00413A2B" w:rsidRPr="00413A2B" w14:paraId="0037F937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6B37E29C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LOANO BOISSANO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9FD5C3A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LOANO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7C80A17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B</w:t>
            </w:r>
          </w:p>
        </w:tc>
      </w:tr>
      <w:tr w:rsidR="00413A2B" w:rsidRPr="00413A2B" w14:paraId="2E9775EE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7E6052D2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MILLESIMO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0564A0F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CALIZZANO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9640EC6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 xml:space="preserve">2 </w:t>
            </w:r>
            <w:proofErr w:type="gramStart"/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</w:t>
            </w:r>
            <w:proofErr w:type="gramEnd"/>
          </w:p>
        </w:tc>
      </w:tr>
      <w:tr w:rsidR="00413A2B" w:rsidRPr="00413A2B" w14:paraId="699DE42F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0394078D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MILLESIMO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0F268C3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CENGIO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EA9F80D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 xml:space="preserve">2 </w:t>
            </w:r>
            <w:proofErr w:type="gramStart"/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</w:t>
            </w:r>
            <w:proofErr w:type="gramEnd"/>
          </w:p>
        </w:tc>
      </w:tr>
      <w:tr w:rsidR="00413A2B" w:rsidRPr="00413A2B" w14:paraId="1A0DA36B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6947DAA1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MILLESIMO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49B407D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MILLESIMO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305A166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 xml:space="preserve">2 </w:t>
            </w:r>
            <w:proofErr w:type="gramStart"/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</w:t>
            </w:r>
            <w:proofErr w:type="gramEnd"/>
          </w:p>
        </w:tc>
      </w:tr>
      <w:tr w:rsidR="00413A2B" w:rsidRPr="00413A2B" w14:paraId="7F7085FE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1842FFCA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MILLESIMO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D5B9989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MILLESIMO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E1DFC9B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B</w:t>
            </w:r>
          </w:p>
        </w:tc>
      </w:tr>
      <w:tr w:rsidR="00413A2B" w:rsidRPr="00413A2B" w14:paraId="087725D6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1AD1709D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PIETRA LIGURE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6FD9FCF1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PIETRA LIGURE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18C99573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 xml:space="preserve">2 </w:t>
            </w:r>
            <w:proofErr w:type="gramStart"/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</w:t>
            </w:r>
            <w:proofErr w:type="gramEnd"/>
          </w:p>
        </w:tc>
      </w:tr>
      <w:tr w:rsidR="00413A2B" w:rsidRPr="00413A2B" w14:paraId="26A50509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5DF33A0A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PIETRA LIGURE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57066D6B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PIETRA LIGURE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2CA08F45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B</w:t>
            </w:r>
          </w:p>
        </w:tc>
      </w:tr>
      <w:tr w:rsidR="00413A2B" w:rsidRPr="00413A2B" w14:paraId="24BE5B14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23BF023D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QUILIANO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1C59B13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QUILIANO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4DB1B97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 xml:space="preserve">2 </w:t>
            </w:r>
            <w:proofErr w:type="gramStart"/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</w:t>
            </w:r>
            <w:proofErr w:type="gramEnd"/>
          </w:p>
        </w:tc>
      </w:tr>
      <w:tr w:rsidR="00413A2B" w:rsidRPr="00413A2B" w14:paraId="7058449F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35B8E555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QUILIANO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142CA45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QUILIANO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A566B1E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B</w:t>
            </w:r>
          </w:p>
        </w:tc>
      </w:tr>
      <w:tr w:rsidR="00413A2B" w:rsidRPr="00413A2B" w14:paraId="35846240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054D8918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QUILIANO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0A90FE9E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QUILIANO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77849CE8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C</w:t>
            </w:r>
          </w:p>
        </w:tc>
      </w:tr>
      <w:tr w:rsidR="00413A2B" w:rsidRPr="00413A2B" w14:paraId="20228007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32B9EF5E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SAVONA 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2220B2E1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SAVONA -LAVAGNOLA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5B7B3163" w14:textId="58EC6B19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E-</w:t>
            </w: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</w:t>
            </w:r>
          </w:p>
        </w:tc>
      </w:tr>
      <w:tr w:rsidR="00413A2B" w:rsidRPr="00413A2B" w14:paraId="2A7741BF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669656F2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SAVONA 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309269EA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SAVONA -LAVAGNOLA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7BF61457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D</w:t>
            </w:r>
          </w:p>
        </w:tc>
      </w:tr>
      <w:tr w:rsidR="00413A2B" w:rsidRPr="00413A2B" w14:paraId="30DA4BB2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3C2204D8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SAVONA 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00209EC0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SAVONA -LAVAGNOLA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7E76DBC7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E-B</w:t>
            </w:r>
          </w:p>
        </w:tc>
      </w:tr>
      <w:tr w:rsidR="00413A2B" w:rsidRPr="00413A2B" w14:paraId="279F56F0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4196AAD4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SAVONA 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C246593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SAVONA -VILLAPIANA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B599B16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C</w:t>
            </w:r>
          </w:p>
        </w:tc>
      </w:tr>
      <w:tr w:rsidR="00413A2B" w:rsidRPr="00413A2B" w14:paraId="49F4B75D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26D6F4A7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SAVONA 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F747EBD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SAVONA -VILLAPIANA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32EEADB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 xml:space="preserve">2 </w:t>
            </w:r>
            <w:proofErr w:type="gramStart"/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</w:t>
            </w:r>
            <w:proofErr w:type="gramEnd"/>
          </w:p>
        </w:tc>
      </w:tr>
      <w:tr w:rsidR="00413A2B" w:rsidRPr="00413A2B" w14:paraId="5429CD0C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4C2B4287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SAVONA II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2A4036B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SAVONA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923F98F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 xml:space="preserve">2 </w:t>
            </w:r>
            <w:proofErr w:type="gramStart"/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E</w:t>
            </w:r>
            <w:proofErr w:type="gramEnd"/>
          </w:p>
        </w:tc>
      </w:tr>
      <w:tr w:rsidR="00413A2B" w:rsidRPr="00413A2B" w14:paraId="2DF344B0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62AC26FD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SAVONA II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160ABC1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SAVONA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4A9B78B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F</w:t>
            </w:r>
          </w:p>
        </w:tc>
      </w:tr>
      <w:tr w:rsidR="00413A2B" w:rsidRPr="00413A2B" w14:paraId="4E75F8D1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689ED63F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SAVONA IV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08E2593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 xml:space="preserve">SAVONA 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8444773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 xml:space="preserve">2 </w:t>
            </w:r>
            <w:proofErr w:type="gramStart"/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E</w:t>
            </w:r>
            <w:proofErr w:type="gramEnd"/>
          </w:p>
        </w:tc>
      </w:tr>
      <w:tr w:rsidR="00413A2B" w:rsidRPr="00413A2B" w14:paraId="2B9FFDE1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1ED7554D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SAVONA IV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5F0299D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SAVONA - LEGINO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979402E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B</w:t>
            </w:r>
          </w:p>
        </w:tc>
      </w:tr>
      <w:tr w:rsidR="00413A2B" w:rsidRPr="00413A2B" w14:paraId="31D6487E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33DB5A0F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SPOTORNO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11AC992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SPOTORNO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BB38A87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B</w:t>
            </w:r>
          </w:p>
        </w:tc>
      </w:tr>
      <w:tr w:rsidR="00413A2B" w:rsidRPr="00413A2B" w14:paraId="0F19FE26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04A7DAED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SPOTORNO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6865EB6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SPOTORNO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BEC30D3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C</w:t>
            </w:r>
          </w:p>
        </w:tc>
      </w:tr>
      <w:tr w:rsidR="00413A2B" w:rsidRPr="00413A2B" w14:paraId="7B5EB0F1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7337B611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VADO LIGURE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B50A835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VADO LIGURE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051C0D0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 xml:space="preserve">2 </w:t>
            </w:r>
            <w:proofErr w:type="gramStart"/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</w:t>
            </w:r>
            <w:proofErr w:type="gramEnd"/>
          </w:p>
        </w:tc>
      </w:tr>
      <w:tr w:rsidR="00413A2B" w:rsidRPr="00413A2B" w14:paraId="5F4386D0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7AB71564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VADO LIGURE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CBCA9AB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VADO LIGURE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CC5E734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B</w:t>
            </w:r>
          </w:p>
        </w:tc>
      </w:tr>
      <w:tr w:rsidR="00413A2B" w:rsidRPr="00413A2B" w14:paraId="5D6CC674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3C97B9FF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VADO LIGURE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3C73CB6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VADO LIGURE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D70DA20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C</w:t>
            </w:r>
          </w:p>
        </w:tc>
      </w:tr>
      <w:tr w:rsidR="00413A2B" w:rsidRPr="00413A2B" w14:paraId="22A21F17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31063F43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VADO LIGURE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7B5AF20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VADO LIGURE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00C4AE5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D</w:t>
            </w:r>
          </w:p>
        </w:tc>
      </w:tr>
      <w:tr w:rsidR="00413A2B" w:rsidRPr="00413A2B" w14:paraId="3C49EA28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408F7E69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 xml:space="preserve">ISTITUTO COMPRENSIVO VAL VARATELLA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BF15FCE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BOGHETTO SANTO SPIRITO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5F53D9F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 xml:space="preserve">2 </w:t>
            </w:r>
            <w:proofErr w:type="gramStart"/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</w:t>
            </w:r>
            <w:proofErr w:type="gramEnd"/>
          </w:p>
        </w:tc>
      </w:tr>
      <w:tr w:rsidR="00413A2B" w:rsidRPr="00413A2B" w14:paraId="6035CB79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7AA8E1DC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 xml:space="preserve">ISTITUTO COMPRENSIVO VAL VARATELLA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BEDB340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BOGHETTO SANTO SPIRITO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90281AE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B</w:t>
            </w:r>
          </w:p>
        </w:tc>
      </w:tr>
      <w:tr w:rsidR="00413A2B" w:rsidRPr="00413A2B" w14:paraId="4E997A52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0ACBC3F1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VARAZZE - CELLE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628A601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CELLE LIGURE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07549B5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 xml:space="preserve">2 </w:t>
            </w:r>
            <w:proofErr w:type="gramStart"/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A</w:t>
            </w:r>
            <w:proofErr w:type="gramEnd"/>
          </w:p>
        </w:tc>
      </w:tr>
      <w:tr w:rsidR="00413A2B" w:rsidRPr="00413A2B" w14:paraId="72C3DCC2" w14:textId="77777777" w:rsidTr="00413A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70F68642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VARAZZE - CELLE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C899673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VARAZZE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55D9904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 xml:space="preserve">2 </w:t>
            </w:r>
            <w:proofErr w:type="gramStart"/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E</w:t>
            </w:r>
            <w:proofErr w:type="gramEnd"/>
          </w:p>
        </w:tc>
      </w:tr>
      <w:tr w:rsidR="00413A2B" w:rsidRPr="00413A2B" w14:paraId="4BD2E16F" w14:textId="77777777" w:rsidTr="00413A2B">
        <w:tblPrEx>
          <w:tblCellMar>
            <w:top w:w="0" w:type="dxa"/>
            <w:bottom w:w="0" w:type="dxa"/>
          </w:tblCellMar>
        </w:tblPrEx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5EF8E20E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ISTITUTO COMPRENSIVO VARAZZE - CELLE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D051C5D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VARAZZE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81DD722" w14:textId="77777777" w:rsidR="00413A2B" w:rsidRPr="00413A2B" w:rsidRDefault="00413A2B" w:rsidP="00413A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 Bold"/>
                <w:b/>
                <w:bCs/>
                <w:sz w:val="20"/>
                <w:szCs w:val="20"/>
              </w:rPr>
            </w:pPr>
            <w:r w:rsidRPr="00413A2B">
              <w:rPr>
                <w:rFonts w:asciiTheme="majorHAnsi" w:hAnsiTheme="majorHAnsi" w:cs="Calibri Bold"/>
                <w:b/>
                <w:bCs/>
                <w:sz w:val="20"/>
                <w:szCs w:val="20"/>
              </w:rPr>
              <w:t>2 D</w:t>
            </w:r>
          </w:p>
        </w:tc>
      </w:tr>
    </w:tbl>
    <w:p w14:paraId="2F025B17" w14:textId="1BFEEFF4" w:rsidR="00564FE6" w:rsidRPr="00413A2B" w:rsidRDefault="00564FE6" w:rsidP="00413A2B">
      <w:pPr>
        <w:tabs>
          <w:tab w:val="left" w:pos="6096"/>
        </w:tabs>
        <w:rPr>
          <w:rFonts w:asciiTheme="majorHAnsi" w:hAnsiTheme="majorHAnsi"/>
          <w:sz w:val="22"/>
          <w:szCs w:val="22"/>
        </w:rPr>
      </w:pPr>
    </w:p>
    <w:sectPr w:rsidR="00564FE6" w:rsidRPr="00413A2B" w:rsidSect="00215A14"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Bold">
    <w:panose1 w:val="020F0702030404030204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07A47"/>
    <w:multiLevelType w:val="hybridMultilevel"/>
    <w:tmpl w:val="B70E4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30304"/>
    <w:multiLevelType w:val="hybridMultilevel"/>
    <w:tmpl w:val="0F4C4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1B"/>
    <w:rsid w:val="00165525"/>
    <w:rsid w:val="00215A14"/>
    <w:rsid w:val="00367743"/>
    <w:rsid w:val="00413A2B"/>
    <w:rsid w:val="00564FE6"/>
    <w:rsid w:val="006D56AE"/>
    <w:rsid w:val="006F56BC"/>
    <w:rsid w:val="007A1B6A"/>
    <w:rsid w:val="007D2B1B"/>
    <w:rsid w:val="00852C95"/>
    <w:rsid w:val="00A65189"/>
    <w:rsid w:val="00A7356D"/>
    <w:rsid w:val="00AC64C3"/>
    <w:rsid w:val="00F4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4FE3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2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2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</dc:creator>
  <cp:keywords/>
  <dc:description/>
  <cp:lastModifiedBy>Wilma</cp:lastModifiedBy>
  <cp:revision>5</cp:revision>
  <dcterms:created xsi:type="dcterms:W3CDTF">2021-02-23T08:22:00Z</dcterms:created>
  <dcterms:modified xsi:type="dcterms:W3CDTF">2021-02-23T13:35:00Z</dcterms:modified>
</cp:coreProperties>
</file>